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Ind w:w="360" w:type="dxa"/>
        <w:tblLook w:val="04A0" w:firstRow="1" w:lastRow="0" w:firstColumn="1" w:lastColumn="0" w:noHBand="0" w:noVBand="1"/>
      </w:tblPr>
      <w:tblGrid>
        <w:gridCol w:w="4407"/>
        <w:gridCol w:w="4295"/>
      </w:tblGrid>
      <w:tr w:rsidR="00271EF0" w:rsidTr="009E530C">
        <w:tc>
          <w:tcPr>
            <w:tcW w:w="8702" w:type="dxa"/>
            <w:gridSpan w:val="2"/>
          </w:tcPr>
          <w:p w:rsidR="00271EF0" w:rsidRPr="00A67CAE" w:rsidRDefault="00271EF0" w:rsidP="009E53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CAE">
              <w:rPr>
                <w:rStyle w:val="Gl"/>
                <w:rFonts w:ascii="Times New Roman" w:hAnsi="Times New Roman" w:cs="Times New Roman"/>
                <w:sz w:val="24"/>
                <w:szCs w:val="24"/>
              </w:rPr>
              <w:t>SEMPOZYUM BAŞVURU FORMU</w:t>
            </w:r>
          </w:p>
        </w:tc>
      </w:tr>
      <w:tr w:rsidR="00271EF0" w:rsidTr="009E530C">
        <w:tc>
          <w:tcPr>
            <w:tcW w:w="8702" w:type="dxa"/>
            <w:gridSpan w:val="2"/>
          </w:tcPr>
          <w:p w:rsidR="00436C07" w:rsidRDefault="00271EF0" w:rsidP="000569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</w:t>
            </w:r>
            <w:r w:rsidR="004F253D">
              <w:rPr>
                <w:rFonts w:ascii="Times New Roman" w:hAnsi="Times New Roman" w:cs="Times New Roman"/>
                <w:b/>
                <w:sz w:val="24"/>
              </w:rPr>
              <w:t>UMHURİYET</w:t>
            </w:r>
            <w:r w:rsidR="00436C07">
              <w:rPr>
                <w:rFonts w:ascii="Times New Roman" w:hAnsi="Times New Roman" w:cs="Times New Roman"/>
                <w:b/>
                <w:sz w:val="24"/>
              </w:rPr>
              <w:t>İMİZİN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100. YILINDA DÜNDEN BUGÜNE MUĞLA</w:t>
            </w:r>
            <w:r w:rsidR="000569D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436C0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271EF0" w:rsidRDefault="00436C07" w:rsidP="000569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ULUSAL </w:t>
            </w:r>
            <w:r w:rsidR="000569D8">
              <w:rPr>
                <w:rFonts w:ascii="Times New Roman" w:hAnsi="Times New Roman" w:cs="Times New Roman"/>
                <w:b/>
                <w:sz w:val="24"/>
              </w:rPr>
              <w:t>SEMPOZYUMU</w:t>
            </w:r>
          </w:p>
        </w:tc>
      </w:tr>
      <w:tr w:rsidR="00271EF0" w:rsidTr="009E530C">
        <w:tc>
          <w:tcPr>
            <w:tcW w:w="4407" w:type="dxa"/>
          </w:tcPr>
          <w:p w:rsidR="00271EF0" w:rsidRDefault="00271EF0" w:rsidP="009E53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Unvanı-Adı-Soyadı </w:t>
            </w:r>
          </w:p>
        </w:tc>
        <w:tc>
          <w:tcPr>
            <w:tcW w:w="4295" w:type="dxa"/>
          </w:tcPr>
          <w:p w:rsidR="00271EF0" w:rsidRDefault="00271EF0" w:rsidP="009E53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71EF0" w:rsidTr="009E530C">
        <w:tc>
          <w:tcPr>
            <w:tcW w:w="4407" w:type="dxa"/>
          </w:tcPr>
          <w:p w:rsidR="00271EF0" w:rsidRDefault="00271EF0" w:rsidP="009E53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Çalıştığı Kurum</w:t>
            </w:r>
          </w:p>
        </w:tc>
        <w:tc>
          <w:tcPr>
            <w:tcW w:w="4295" w:type="dxa"/>
          </w:tcPr>
          <w:p w:rsidR="00271EF0" w:rsidRDefault="00271EF0" w:rsidP="009E53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71EF0" w:rsidTr="009E530C">
        <w:tc>
          <w:tcPr>
            <w:tcW w:w="4407" w:type="dxa"/>
          </w:tcPr>
          <w:p w:rsidR="00271EF0" w:rsidRDefault="00271EF0" w:rsidP="009E53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Telefon</w:t>
            </w:r>
          </w:p>
        </w:tc>
        <w:tc>
          <w:tcPr>
            <w:tcW w:w="4295" w:type="dxa"/>
          </w:tcPr>
          <w:p w:rsidR="00271EF0" w:rsidRDefault="00271EF0" w:rsidP="009E53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71EF0" w:rsidTr="009E530C">
        <w:tc>
          <w:tcPr>
            <w:tcW w:w="4407" w:type="dxa"/>
          </w:tcPr>
          <w:p w:rsidR="00271EF0" w:rsidRDefault="00271EF0" w:rsidP="009E53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E-mail</w:t>
            </w:r>
          </w:p>
        </w:tc>
        <w:tc>
          <w:tcPr>
            <w:tcW w:w="4295" w:type="dxa"/>
          </w:tcPr>
          <w:p w:rsidR="00271EF0" w:rsidRDefault="00271EF0" w:rsidP="009E53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71EF0" w:rsidTr="009E530C">
        <w:tc>
          <w:tcPr>
            <w:tcW w:w="4407" w:type="dxa"/>
          </w:tcPr>
          <w:p w:rsidR="00271EF0" w:rsidRDefault="00271EF0" w:rsidP="009E53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Adres</w:t>
            </w:r>
          </w:p>
        </w:tc>
        <w:tc>
          <w:tcPr>
            <w:tcW w:w="4295" w:type="dxa"/>
          </w:tcPr>
          <w:p w:rsidR="00271EF0" w:rsidRDefault="00271EF0" w:rsidP="009E53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71EF0" w:rsidTr="009E530C">
        <w:tc>
          <w:tcPr>
            <w:tcW w:w="4407" w:type="dxa"/>
          </w:tcPr>
          <w:p w:rsidR="00271EF0" w:rsidRDefault="00271EF0" w:rsidP="009E530C">
            <w:pPr>
              <w:tabs>
                <w:tab w:val="left" w:pos="117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Bildiri Başlığı</w:t>
            </w:r>
          </w:p>
        </w:tc>
        <w:tc>
          <w:tcPr>
            <w:tcW w:w="4295" w:type="dxa"/>
          </w:tcPr>
          <w:p w:rsidR="00271EF0" w:rsidRDefault="00271EF0" w:rsidP="009E53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71EF0" w:rsidTr="009E530C">
        <w:tc>
          <w:tcPr>
            <w:tcW w:w="8702" w:type="dxa"/>
            <w:gridSpan w:val="2"/>
          </w:tcPr>
          <w:p w:rsidR="00271EF0" w:rsidRDefault="00271EF0" w:rsidP="009E53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Türkçe Bildiri Özeti </w:t>
            </w:r>
          </w:p>
          <w:p w:rsidR="00271EF0" w:rsidRDefault="00271EF0" w:rsidP="009E53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(En fazla 300 kelime)</w:t>
            </w:r>
          </w:p>
        </w:tc>
      </w:tr>
      <w:tr w:rsidR="00271EF0" w:rsidTr="009E530C">
        <w:trPr>
          <w:trHeight w:val="1262"/>
        </w:trPr>
        <w:tc>
          <w:tcPr>
            <w:tcW w:w="8702" w:type="dxa"/>
            <w:gridSpan w:val="2"/>
          </w:tcPr>
          <w:p w:rsidR="00271EF0" w:rsidRDefault="00271EF0" w:rsidP="009E53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271EF0" w:rsidRDefault="00271EF0" w:rsidP="009E53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271EF0" w:rsidRPr="00635B64" w:rsidRDefault="00271EF0" w:rsidP="009E530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1EF0" w:rsidTr="009E530C">
        <w:trPr>
          <w:trHeight w:val="1262"/>
        </w:trPr>
        <w:tc>
          <w:tcPr>
            <w:tcW w:w="8702" w:type="dxa"/>
            <w:gridSpan w:val="2"/>
          </w:tcPr>
          <w:p w:rsidR="00271EF0" w:rsidRDefault="00271EF0" w:rsidP="009E53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Anahtar Kelimeler (En az 3 en fazla 5 kelime):</w:t>
            </w:r>
          </w:p>
        </w:tc>
      </w:tr>
      <w:tr w:rsidR="00271EF0" w:rsidTr="009E530C">
        <w:trPr>
          <w:trHeight w:val="1262"/>
        </w:trPr>
        <w:tc>
          <w:tcPr>
            <w:tcW w:w="8702" w:type="dxa"/>
            <w:gridSpan w:val="2"/>
          </w:tcPr>
          <w:p w:rsidR="00271EF0" w:rsidRDefault="00271EF0" w:rsidP="009E53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İngilizce Bildiri Özeti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Abstract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  <w:bookmarkStart w:id="0" w:name="_GoBack"/>
            <w:bookmarkEnd w:id="0"/>
          </w:p>
          <w:p w:rsidR="00271EF0" w:rsidRDefault="00271EF0" w:rsidP="009E53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(En fazla 300 kelime)</w:t>
            </w:r>
          </w:p>
        </w:tc>
      </w:tr>
      <w:tr w:rsidR="00271EF0" w:rsidTr="009E530C">
        <w:trPr>
          <w:trHeight w:val="1262"/>
        </w:trPr>
        <w:tc>
          <w:tcPr>
            <w:tcW w:w="8702" w:type="dxa"/>
            <w:gridSpan w:val="2"/>
          </w:tcPr>
          <w:p w:rsidR="00271EF0" w:rsidRDefault="00271EF0" w:rsidP="009E53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71EF0" w:rsidRDefault="00271EF0" w:rsidP="009E53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71EF0" w:rsidRDefault="00271EF0" w:rsidP="009E53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71EF0" w:rsidTr="009E530C">
        <w:trPr>
          <w:trHeight w:val="1262"/>
        </w:trPr>
        <w:tc>
          <w:tcPr>
            <w:tcW w:w="8702" w:type="dxa"/>
            <w:gridSpan w:val="2"/>
          </w:tcPr>
          <w:p w:rsidR="00271EF0" w:rsidRDefault="00271EF0" w:rsidP="009E53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Keywords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(En az 3 en fazla 5 kelime):</w:t>
            </w:r>
          </w:p>
        </w:tc>
      </w:tr>
      <w:tr w:rsidR="00271EF0" w:rsidTr="009E530C">
        <w:trPr>
          <w:trHeight w:val="1262"/>
        </w:trPr>
        <w:tc>
          <w:tcPr>
            <w:tcW w:w="8702" w:type="dxa"/>
            <w:gridSpan w:val="2"/>
          </w:tcPr>
          <w:p w:rsidR="00271EF0" w:rsidRDefault="00271EF0" w:rsidP="009E530C">
            <w:pPr>
              <w:spacing w:line="360" w:lineRule="auto"/>
              <w:rPr>
                <w:rStyle w:val="Gl"/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35B64">
              <w:rPr>
                <w:rStyle w:val="Gl"/>
                <w:rFonts w:ascii="Arial" w:hAnsi="Arial" w:cs="Arial"/>
                <w:color w:val="000000" w:themeColor="text1"/>
                <w:sz w:val="21"/>
                <w:szCs w:val="21"/>
              </w:rPr>
              <w:t>Not: Başvuru formunu göndermek için son tarih</w:t>
            </w:r>
            <w:r>
              <w:rPr>
                <w:rStyle w:val="Gl"/>
                <w:rFonts w:ascii="Arial" w:hAnsi="Arial" w:cs="Arial"/>
                <w:color w:val="000000" w:themeColor="text1"/>
                <w:sz w:val="21"/>
                <w:szCs w:val="21"/>
              </w:rPr>
              <w:t>: 20.10.2023</w:t>
            </w:r>
          </w:p>
          <w:p w:rsidR="00271EF0" w:rsidRDefault="00271EF0" w:rsidP="009E530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271EF0" w:rsidRDefault="00271EF0" w:rsidP="00271EF0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271EF0" w:rsidRDefault="00271EF0" w:rsidP="00271EF0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984CC1" w:rsidRDefault="00984CC1"/>
    <w:sectPr w:rsidR="00984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B1B"/>
    <w:rsid w:val="000569D8"/>
    <w:rsid w:val="00271EF0"/>
    <w:rsid w:val="00436C07"/>
    <w:rsid w:val="004F253D"/>
    <w:rsid w:val="00976B1B"/>
    <w:rsid w:val="0098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EC412-AF62-45F2-84E3-81283597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EF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1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271E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Altintas</dc:creator>
  <cp:keywords/>
  <dc:description/>
  <cp:lastModifiedBy>Microsoft hesabı</cp:lastModifiedBy>
  <cp:revision>5</cp:revision>
  <dcterms:created xsi:type="dcterms:W3CDTF">2023-09-05T07:58:00Z</dcterms:created>
  <dcterms:modified xsi:type="dcterms:W3CDTF">2023-09-07T11:47:00Z</dcterms:modified>
</cp:coreProperties>
</file>